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CEA7" w14:textId="77777777" w:rsidR="00656134" w:rsidRDefault="00656134" w:rsidP="00656134">
      <w:pPr>
        <w:pStyle w:val="Heading1"/>
      </w:pPr>
      <w:r w:rsidRPr="00E7295A">
        <w:t xml:space="preserve">Template A – </w:t>
      </w:r>
      <w:r>
        <w:t>Cover Sheet</w:t>
      </w:r>
    </w:p>
    <w:tbl>
      <w:tblPr>
        <w:tblStyle w:val="TableGrid"/>
        <w:tblW w:w="94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24"/>
        <w:gridCol w:w="4136"/>
        <w:gridCol w:w="4590"/>
      </w:tblGrid>
      <w:tr w:rsidR="00656134" w14:paraId="254133A0" w14:textId="77777777" w:rsidTr="00656134">
        <w:trPr>
          <w:trHeight w:val="295"/>
        </w:trPr>
        <w:tc>
          <w:tcPr>
            <w:tcW w:w="724" w:type="dxa"/>
            <w:shd w:val="clear" w:color="auto" w:fill="E8E8E8" w:themeFill="background2"/>
          </w:tcPr>
          <w:p w14:paraId="5792B35C" w14:textId="77777777" w:rsidR="00656134" w:rsidRPr="008757A8" w:rsidRDefault="00656134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#</w:t>
            </w:r>
          </w:p>
        </w:tc>
        <w:tc>
          <w:tcPr>
            <w:tcW w:w="4136" w:type="dxa"/>
            <w:shd w:val="clear" w:color="auto" w:fill="E8E8E8" w:themeFill="background2"/>
          </w:tcPr>
          <w:p w14:paraId="31F7B055" w14:textId="77777777" w:rsidR="00656134" w:rsidRPr="008757A8" w:rsidRDefault="00656134" w:rsidP="00C21C4B">
            <w:pPr>
              <w:pStyle w:val="Level2"/>
              <w:spacing w:before="100" w:beforeAutospacing="1" w:after="100" w:afterAutospacing="1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Item</w:t>
            </w:r>
          </w:p>
        </w:tc>
        <w:tc>
          <w:tcPr>
            <w:tcW w:w="4590" w:type="dxa"/>
            <w:shd w:val="clear" w:color="auto" w:fill="E8E8E8" w:themeFill="background2"/>
          </w:tcPr>
          <w:p w14:paraId="0634738A" w14:textId="77777777" w:rsidR="00656134" w:rsidRPr="008757A8" w:rsidRDefault="00656134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Response</w:t>
            </w:r>
          </w:p>
        </w:tc>
      </w:tr>
      <w:tr w:rsidR="00656134" w14:paraId="11B8E54D" w14:textId="77777777" w:rsidTr="00656134">
        <w:trPr>
          <w:trHeight w:val="450"/>
        </w:trPr>
        <w:tc>
          <w:tcPr>
            <w:tcW w:w="724" w:type="dxa"/>
          </w:tcPr>
          <w:p w14:paraId="51664755" w14:textId="77777777" w:rsidR="00656134" w:rsidRDefault="00656134" w:rsidP="00C21C4B">
            <w:pPr>
              <w:jc w:val="center"/>
            </w:pPr>
            <w:r>
              <w:t>1</w:t>
            </w:r>
          </w:p>
        </w:tc>
        <w:tc>
          <w:tcPr>
            <w:tcW w:w="4136" w:type="dxa"/>
          </w:tcPr>
          <w:p w14:paraId="5BCB6949" w14:textId="77777777" w:rsidR="00656134" w:rsidRDefault="00656134" w:rsidP="00C21C4B">
            <w:pPr>
              <w:spacing w:after="160" w:line="259" w:lineRule="auto"/>
            </w:pPr>
            <w:r>
              <w:t>Name of Firm</w:t>
            </w:r>
          </w:p>
        </w:tc>
        <w:tc>
          <w:tcPr>
            <w:tcW w:w="4590" w:type="dxa"/>
          </w:tcPr>
          <w:p w14:paraId="2592F475" w14:textId="77777777" w:rsidR="00656134" w:rsidRDefault="00656134" w:rsidP="00C21C4B"/>
        </w:tc>
      </w:tr>
      <w:tr w:rsidR="00656134" w14:paraId="55DCE2D0" w14:textId="77777777" w:rsidTr="00656134">
        <w:trPr>
          <w:trHeight w:val="450"/>
        </w:trPr>
        <w:tc>
          <w:tcPr>
            <w:tcW w:w="724" w:type="dxa"/>
          </w:tcPr>
          <w:p w14:paraId="7D4188AB" w14:textId="77777777" w:rsidR="00656134" w:rsidRDefault="00656134" w:rsidP="00C21C4B">
            <w:pPr>
              <w:jc w:val="center"/>
            </w:pPr>
            <w:r>
              <w:t>2</w:t>
            </w:r>
          </w:p>
        </w:tc>
        <w:tc>
          <w:tcPr>
            <w:tcW w:w="4136" w:type="dxa"/>
          </w:tcPr>
          <w:p w14:paraId="5625162F" w14:textId="77777777" w:rsidR="00656134" w:rsidRDefault="00656134" w:rsidP="00C21C4B">
            <w:pPr>
              <w:spacing w:after="160" w:line="259" w:lineRule="auto"/>
            </w:pPr>
            <w:r>
              <w:t>Headquarter Address</w:t>
            </w:r>
          </w:p>
        </w:tc>
        <w:tc>
          <w:tcPr>
            <w:tcW w:w="4590" w:type="dxa"/>
          </w:tcPr>
          <w:p w14:paraId="67D0F1E6" w14:textId="77777777" w:rsidR="00656134" w:rsidRDefault="00656134" w:rsidP="00C21C4B"/>
        </w:tc>
      </w:tr>
      <w:tr w:rsidR="00656134" w14:paraId="155224EE" w14:textId="77777777" w:rsidTr="00656134">
        <w:trPr>
          <w:trHeight w:val="450"/>
        </w:trPr>
        <w:tc>
          <w:tcPr>
            <w:tcW w:w="724" w:type="dxa"/>
          </w:tcPr>
          <w:p w14:paraId="15F632BC" w14:textId="77777777" w:rsidR="00656134" w:rsidRDefault="00656134" w:rsidP="00C21C4B">
            <w:pPr>
              <w:jc w:val="center"/>
            </w:pPr>
            <w:r>
              <w:t>3</w:t>
            </w:r>
          </w:p>
        </w:tc>
        <w:tc>
          <w:tcPr>
            <w:tcW w:w="4136" w:type="dxa"/>
          </w:tcPr>
          <w:p w14:paraId="210522BA" w14:textId="77777777" w:rsidR="00656134" w:rsidRDefault="00656134" w:rsidP="00C21C4B">
            <w:r>
              <w:t>Phone Number</w:t>
            </w:r>
          </w:p>
        </w:tc>
        <w:tc>
          <w:tcPr>
            <w:tcW w:w="4590" w:type="dxa"/>
          </w:tcPr>
          <w:p w14:paraId="5D11F789" w14:textId="77777777" w:rsidR="00656134" w:rsidRDefault="00656134" w:rsidP="00C21C4B"/>
        </w:tc>
      </w:tr>
      <w:tr w:rsidR="00656134" w14:paraId="731DD003" w14:textId="77777777" w:rsidTr="00656134">
        <w:trPr>
          <w:trHeight w:val="450"/>
        </w:trPr>
        <w:tc>
          <w:tcPr>
            <w:tcW w:w="724" w:type="dxa"/>
          </w:tcPr>
          <w:p w14:paraId="0B5F6FFE" w14:textId="77777777" w:rsidR="00656134" w:rsidRDefault="00656134" w:rsidP="00C21C4B">
            <w:pPr>
              <w:jc w:val="center"/>
            </w:pPr>
            <w:r>
              <w:t>4</w:t>
            </w:r>
          </w:p>
        </w:tc>
        <w:tc>
          <w:tcPr>
            <w:tcW w:w="4136" w:type="dxa"/>
          </w:tcPr>
          <w:p w14:paraId="67581938" w14:textId="77777777" w:rsidR="00656134" w:rsidRDefault="00656134" w:rsidP="00C21C4B">
            <w:r>
              <w:t>Contact Name &amp; Title</w:t>
            </w:r>
          </w:p>
        </w:tc>
        <w:tc>
          <w:tcPr>
            <w:tcW w:w="4590" w:type="dxa"/>
          </w:tcPr>
          <w:p w14:paraId="39CC7128" w14:textId="77777777" w:rsidR="00656134" w:rsidRDefault="00656134" w:rsidP="00C21C4B"/>
        </w:tc>
      </w:tr>
      <w:tr w:rsidR="00656134" w14:paraId="739C6FFC" w14:textId="77777777" w:rsidTr="00656134">
        <w:trPr>
          <w:trHeight w:val="450"/>
        </w:trPr>
        <w:tc>
          <w:tcPr>
            <w:tcW w:w="724" w:type="dxa"/>
          </w:tcPr>
          <w:p w14:paraId="59C2040A" w14:textId="77777777" w:rsidR="00656134" w:rsidRDefault="00656134" w:rsidP="00C21C4B">
            <w:pPr>
              <w:jc w:val="center"/>
            </w:pPr>
            <w:r>
              <w:t>5</w:t>
            </w:r>
          </w:p>
        </w:tc>
        <w:tc>
          <w:tcPr>
            <w:tcW w:w="4136" w:type="dxa"/>
          </w:tcPr>
          <w:p w14:paraId="0321E4B4" w14:textId="77777777" w:rsidR="00656134" w:rsidRDefault="00656134" w:rsidP="00C21C4B">
            <w:r>
              <w:t>E-mail</w:t>
            </w:r>
          </w:p>
        </w:tc>
        <w:tc>
          <w:tcPr>
            <w:tcW w:w="4590" w:type="dxa"/>
          </w:tcPr>
          <w:p w14:paraId="464F848A" w14:textId="77777777" w:rsidR="00656134" w:rsidRDefault="00656134" w:rsidP="00C21C4B"/>
        </w:tc>
      </w:tr>
      <w:tr w:rsidR="00656134" w14:paraId="0ADAB116" w14:textId="77777777" w:rsidTr="00656134">
        <w:trPr>
          <w:trHeight w:val="450"/>
        </w:trPr>
        <w:tc>
          <w:tcPr>
            <w:tcW w:w="724" w:type="dxa"/>
          </w:tcPr>
          <w:p w14:paraId="5380FCD3" w14:textId="77777777" w:rsidR="00656134" w:rsidRDefault="00656134" w:rsidP="00C21C4B">
            <w:pPr>
              <w:jc w:val="center"/>
            </w:pPr>
            <w:r>
              <w:t>6</w:t>
            </w:r>
          </w:p>
        </w:tc>
        <w:tc>
          <w:tcPr>
            <w:tcW w:w="4136" w:type="dxa"/>
          </w:tcPr>
          <w:p w14:paraId="1670023F" w14:textId="77777777" w:rsidR="00656134" w:rsidRDefault="00656134" w:rsidP="00C21C4B">
            <w:r>
              <w:t>Federal Tax ID</w:t>
            </w:r>
          </w:p>
        </w:tc>
        <w:tc>
          <w:tcPr>
            <w:tcW w:w="4590" w:type="dxa"/>
          </w:tcPr>
          <w:p w14:paraId="6212EB53" w14:textId="77777777" w:rsidR="00656134" w:rsidRDefault="00656134" w:rsidP="00C21C4B"/>
        </w:tc>
      </w:tr>
      <w:tr w:rsidR="00656134" w14:paraId="31716AEC" w14:textId="77777777" w:rsidTr="00656134">
        <w:trPr>
          <w:trHeight w:val="450"/>
        </w:trPr>
        <w:tc>
          <w:tcPr>
            <w:tcW w:w="724" w:type="dxa"/>
          </w:tcPr>
          <w:p w14:paraId="02C85BFB" w14:textId="77777777" w:rsidR="00656134" w:rsidRDefault="00656134" w:rsidP="00C21C4B">
            <w:pPr>
              <w:jc w:val="center"/>
            </w:pPr>
            <w:r>
              <w:t>7</w:t>
            </w:r>
          </w:p>
        </w:tc>
        <w:tc>
          <w:tcPr>
            <w:tcW w:w="4136" w:type="dxa"/>
          </w:tcPr>
          <w:p w14:paraId="5B7D6E7E" w14:textId="77777777" w:rsidR="00656134" w:rsidRDefault="00656134" w:rsidP="00C21C4B">
            <w:r>
              <w:t>Person Preparing Bid</w:t>
            </w:r>
          </w:p>
        </w:tc>
        <w:tc>
          <w:tcPr>
            <w:tcW w:w="4590" w:type="dxa"/>
          </w:tcPr>
          <w:p w14:paraId="7604CE76" w14:textId="77777777" w:rsidR="00656134" w:rsidRDefault="00656134" w:rsidP="00C21C4B"/>
        </w:tc>
      </w:tr>
      <w:tr w:rsidR="00656134" w14:paraId="031F3506" w14:textId="77777777" w:rsidTr="00656134">
        <w:trPr>
          <w:trHeight w:val="450"/>
        </w:trPr>
        <w:tc>
          <w:tcPr>
            <w:tcW w:w="724" w:type="dxa"/>
          </w:tcPr>
          <w:p w14:paraId="671FA27E" w14:textId="77777777" w:rsidR="00656134" w:rsidRDefault="00656134" w:rsidP="00C21C4B">
            <w:pPr>
              <w:jc w:val="center"/>
            </w:pPr>
            <w:r>
              <w:t>8</w:t>
            </w:r>
          </w:p>
        </w:tc>
        <w:tc>
          <w:tcPr>
            <w:tcW w:w="4136" w:type="dxa"/>
          </w:tcPr>
          <w:p w14:paraId="43A9B5E8" w14:textId="77777777" w:rsidR="00656134" w:rsidRDefault="00656134" w:rsidP="00C21C4B">
            <w:r>
              <w:t>Local Representative Name &amp; Number</w:t>
            </w:r>
          </w:p>
        </w:tc>
        <w:tc>
          <w:tcPr>
            <w:tcW w:w="4590" w:type="dxa"/>
          </w:tcPr>
          <w:p w14:paraId="60B461F7" w14:textId="77777777" w:rsidR="00656134" w:rsidRDefault="00656134" w:rsidP="00C21C4B"/>
        </w:tc>
      </w:tr>
    </w:tbl>
    <w:p w14:paraId="5F41D70F" w14:textId="77777777" w:rsidR="00656134" w:rsidRDefault="00656134" w:rsidP="00656134"/>
    <w:p w14:paraId="1CB708DE" w14:textId="3662B963" w:rsidR="00590809" w:rsidRDefault="00590809" w:rsidP="00590809"/>
    <w:p w14:paraId="379196BB" w14:textId="77777777" w:rsidR="00264F58" w:rsidRPr="00590809" w:rsidRDefault="00264F58" w:rsidP="00590809"/>
    <w:sectPr w:rsidR="00264F58" w:rsidRPr="005908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FA5F" w14:textId="77777777" w:rsidR="00882327" w:rsidRDefault="00882327" w:rsidP="00882327">
      <w:pPr>
        <w:spacing w:after="0" w:line="240" w:lineRule="auto"/>
      </w:pPr>
      <w:r>
        <w:separator/>
      </w:r>
    </w:p>
  </w:endnote>
  <w:endnote w:type="continuationSeparator" w:id="0">
    <w:p w14:paraId="23ED5A3F" w14:textId="77777777" w:rsidR="00882327" w:rsidRDefault="00882327" w:rsidP="008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389C" w14:textId="223422D7" w:rsidR="00882327" w:rsidRPr="001D6E85" w:rsidRDefault="006A38E5" w:rsidP="00882327">
    <w:pPr>
      <w:pStyle w:val="Footer"/>
      <w:tabs>
        <w:tab w:val="clear" w:pos="4680"/>
        <w:tab w:val="clear" w:pos="9360"/>
        <w:tab w:val="left" w:pos="4084"/>
        <w:tab w:val="left" w:pos="6330"/>
      </w:tabs>
      <w:rPr>
        <w:sz w:val="20"/>
        <w:szCs w:val="20"/>
      </w:rPr>
    </w:pPr>
    <w:r w:rsidRPr="001D6E85">
      <w:rPr>
        <w:sz w:val="20"/>
        <w:szCs w:val="20"/>
      </w:rPr>
      <w:t xml:space="preserve">Sourcing Event </w:t>
    </w:r>
    <w:r w:rsidR="001D6E85" w:rsidRPr="001D6E85">
      <w:rPr>
        <w:sz w:val="20"/>
        <w:szCs w:val="20"/>
      </w:rPr>
      <w:t>0000009542</w:t>
    </w:r>
    <w:r w:rsidR="00882327" w:rsidRPr="001D6E85">
      <w:rPr>
        <w:sz w:val="20"/>
        <w:szCs w:val="20"/>
      </w:rPr>
      <w:tab/>
    </w:r>
    <w:r w:rsidR="00882327" w:rsidRPr="001D6E85">
      <w:rPr>
        <w:sz w:val="20"/>
        <w:szCs w:val="20"/>
      </w:rPr>
      <w:fldChar w:fldCharType="begin"/>
    </w:r>
    <w:r w:rsidR="00882327" w:rsidRPr="001D6E85">
      <w:rPr>
        <w:sz w:val="20"/>
        <w:szCs w:val="20"/>
      </w:rPr>
      <w:instrText xml:space="preserve"> PAGE   \* MERGEFORMAT </w:instrText>
    </w:r>
    <w:r w:rsidR="00882327" w:rsidRPr="001D6E85">
      <w:rPr>
        <w:sz w:val="20"/>
        <w:szCs w:val="20"/>
      </w:rPr>
      <w:fldChar w:fldCharType="separate"/>
    </w:r>
    <w:r w:rsidR="00882327" w:rsidRPr="001D6E85">
      <w:rPr>
        <w:noProof/>
        <w:sz w:val="20"/>
        <w:szCs w:val="20"/>
      </w:rPr>
      <w:t>1</w:t>
    </w:r>
    <w:r w:rsidR="00882327" w:rsidRPr="001D6E85">
      <w:rPr>
        <w:sz w:val="20"/>
        <w:szCs w:val="20"/>
      </w:rPr>
      <w:fldChar w:fldCharType="end"/>
    </w:r>
    <w:r w:rsidR="00882327" w:rsidRPr="001D6E85">
      <w:rPr>
        <w:sz w:val="20"/>
        <w:szCs w:val="20"/>
      </w:rPr>
      <w:t xml:space="preserve"> of </w:t>
    </w:r>
    <w:r w:rsidR="001D6E85" w:rsidRPr="001D6E85">
      <w:rPr>
        <w:sz w:val="20"/>
        <w:szCs w:val="20"/>
      </w:rPr>
      <w:fldChar w:fldCharType="begin"/>
    </w:r>
    <w:r w:rsidR="001D6E85" w:rsidRPr="001D6E85">
      <w:rPr>
        <w:sz w:val="20"/>
        <w:szCs w:val="20"/>
      </w:rPr>
      <w:instrText xml:space="preserve"> NUMPAGES   \* MERGEFORMAT </w:instrText>
    </w:r>
    <w:r w:rsidR="001D6E85" w:rsidRPr="001D6E85">
      <w:rPr>
        <w:sz w:val="20"/>
        <w:szCs w:val="20"/>
      </w:rPr>
      <w:fldChar w:fldCharType="separate"/>
    </w:r>
    <w:r w:rsidR="00882327" w:rsidRPr="001D6E85">
      <w:rPr>
        <w:noProof/>
        <w:sz w:val="20"/>
        <w:szCs w:val="20"/>
      </w:rPr>
      <w:t>2</w:t>
    </w:r>
    <w:r w:rsidR="001D6E85" w:rsidRPr="001D6E85">
      <w:rPr>
        <w:noProof/>
        <w:sz w:val="20"/>
        <w:szCs w:val="20"/>
      </w:rPr>
      <w:fldChar w:fldCharType="end"/>
    </w:r>
    <w:r w:rsidR="00882327" w:rsidRPr="001D6E85">
      <w:rPr>
        <w:sz w:val="20"/>
        <w:szCs w:val="20"/>
      </w:rPr>
      <w:tab/>
      <w:t xml:space="preserve">Release Date: </w:t>
    </w:r>
    <w:r w:rsidRPr="001D6E85">
      <w:rPr>
        <w:sz w:val="20"/>
        <w:szCs w:val="20"/>
      </w:rPr>
      <w:t>April 30,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B06D" w14:textId="77777777" w:rsidR="00882327" w:rsidRDefault="00882327" w:rsidP="00882327">
      <w:pPr>
        <w:spacing w:after="0" w:line="240" w:lineRule="auto"/>
      </w:pPr>
      <w:r>
        <w:separator/>
      </w:r>
    </w:p>
  </w:footnote>
  <w:footnote w:type="continuationSeparator" w:id="0">
    <w:p w14:paraId="6AB22597" w14:textId="77777777" w:rsidR="00882327" w:rsidRDefault="00882327" w:rsidP="0088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95DE" w14:textId="0F45B9A4" w:rsidR="00882327" w:rsidRDefault="00882327" w:rsidP="00882327">
    <w:pPr>
      <w:pStyle w:val="Header"/>
      <w:jc w:val="center"/>
      <w:rPr>
        <w:b/>
        <w:bCs/>
      </w:rPr>
    </w:pPr>
    <w:r w:rsidRPr="00882327">
      <w:rPr>
        <w:b/>
        <w:bCs/>
      </w:rPr>
      <w:t>Business Tax System Replacement</w:t>
    </w:r>
    <w:r>
      <w:rPr>
        <w:b/>
        <w:bCs/>
      </w:rPr>
      <w:t xml:space="preserve"> RFP</w:t>
    </w:r>
  </w:p>
  <w:p w14:paraId="14E14899" w14:textId="09A4655C" w:rsidR="00882327" w:rsidRPr="00882327" w:rsidRDefault="00882327" w:rsidP="00882327">
    <w:pPr>
      <w:pStyle w:val="Header"/>
      <w:jc w:val="center"/>
      <w:rPr>
        <w:b/>
        <w:bCs/>
      </w:rPr>
    </w:pPr>
    <w:r>
      <w:rPr>
        <w:b/>
        <w:bCs/>
      </w:rPr>
      <w:t xml:space="preserve">Template </w:t>
    </w:r>
    <w:r w:rsidR="00656134">
      <w:rPr>
        <w:b/>
        <w:bCs/>
      </w:rPr>
      <w:t>A –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937"/>
    <w:multiLevelType w:val="hybridMultilevel"/>
    <w:tmpl w:val="EFBE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F67"/>
    <w:multiLevelType w:val="hybridMultilevel"/>
    <w:tmpl w:val="D3CCDC5A"/>
    <w:lvl w:ilvl="0" w:tplc="6212A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5138">
    <w:abstractNumId w:val="0"/>
  </w:num>
  <w:num w:numId="2" w16cid:durableId="71423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7"/>
    <w:rsid w:val="000968C2"/>
    <w:rsid w:val="001D6E85"/>
    <w:rsid w:val="00264F58"/>
    <w:rsid w:val="00305320"/>
    <w:rsid w:val="00590809"/>
    <w:rsid w:val="00656134"/>
    <w:rsid w:val="006A38E5"/>
    <w:rsid w:val="006C6A69"/>
    <w:rsid w:val="00882327"/>
    <w:rsid w:val="008A64E9"/>
    <w:rsid w:val="00B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8095"/>
  <w15:chartTrackingRefBased/>
  <w15:docId w15:val="{35CAB3B5-EC47-41A3-BBB2-5C96C4F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34"/>
  </w:style>
  <w:style w:type="paragraph" w:styleId="Heading1">
    <w:name w:val="heading 1"/>
    <w:basedOn w:val="Normal"/>
    <w:next w:val="Normal"/>
    <w:link w:val="Heading1Char"/>
    <w:uiPriority w:val="9"/>
    <w:qFormat/>
    <w:rsid w:val="00882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2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82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2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2327"/>
  </w:style>
  <w:style w:type="paragraph" w:styleId="Header">
    <w:name w:val="header"/>
    <w:basedOn w:val="Normal"/>
    <w:link w:val="Head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27"/>
  </w:style>
  <w:style w:type="paragraph" w:styleId="Footer">
    <w:name w:val="footer"/>
    <w:basedOn w:val="Normal"/>
    <w:link w:val="Foot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27"/>
  </w:style>
  <w:style w:type="paragraph" w:customStyle="1" w:styleId="Level2">
    <w:name w:val="Level 2"/>
    <w:basedOn w:val="Normal"/>
    <w:link w:val="Level2Char"/>
    <w:rsid w:val="00590809"/>
    <w:p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vel2Char">
    <w:name w:val="Level 2 Char"/>
    <w:basedOn w:val="DefaultParagraphFont"/>
    <w:link w:val="Level2"/>
    <w:rsid w:val="005908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Olague, Alanna (TTX)</dc:creator>
  <cp:keywords/>
  <dc:description/>
  <cp:lastModifiedBy>Wentworth, Amanda (TTX)</cp:lastModifiedBy>
  <cp:revision>4</cp:revision>
  <dcterms:created xsi:type="dcterms:W3CDTF">2024-04-25T00:24:00Z</dcterms:created>
  <dcterms:modified xsi:type="dcterms:W3CDTF">2024-04-29T22:41:00Z</dcterms:modified>
</cp:coreProperties>
</file>